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8CA" w:rsidRDefault="002D7F3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F3057A" wp14:editId="4825E4B3">
                <wp:simplePos x="0" y="0"/>
                <wp:positionH relativeFrom="column">
                  <wp:posOffset>0</wp:posOffset>
                </wp:positionH>
                <wp:positionV relativeFrom="paragraph">
                  <wp:posOffset>1257300</wp:posOffset>
                </wp:positionV>
                <wp:extent cx="68294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12E00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99pt" to="537.7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" strokecolor="#12e002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71F93D" wp14:editId="14736B96">
                <wp:simplePos x="0" y="0"/>
                <wp:positionH relativeFrom="column">
                  <wp:posOffset>3019425</wp:posOffset>
                </wp:positionH>
                <wp:positionV relativeFrom="paragraph">
                  <wp:posOffset>800100</wp:posOffset>
                </wp:positionV>
                <wp:extent cx="1828800" cy="4572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7F35" w:rsidRPr="002D7F35" w:rsidRDefault="002D7F35" w:rsidP="002D7F35">
                            <w:pPr>
                              <w:jc w:val="center"/>
                              <w:rPr>
                                <w:rFonts w:ascii="Lucida Sans" w:hAnsi="Lucida Sans"/>
                                <w:b/>
                                <w:noProof/>
                                <w:color w:val="12E002"/>
                                <w:sz w:val="44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D7F35">
                              <w:rPr>
                                <w:rFonts w:ascii="Lucida Sans" w:hAnsi="Lucida Sans"/>
                                <w:b/>
                                <w:noProof/>
                                <w:color w:val="12E002"/>
                                <w:sz w:val="44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Ministries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37.75pt;margin-top:63pt;width:2in;height:36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" filled="f" stroked="f">
                <v:fill o:detectmouseclick="t"/>
                <v:textbox>
                  <w:txbxContent>
                    <w:p w:rsidR="002D7F35" w:rsidRPr="002D7F35" w:rsidRDefault="002D7F35" w:rsidP="002D7F35">
                      <w:pPr>
                        <w:jc w:val="center"/>
                        <w:rPr>
                          <w:rFonts w:ascii="Lucida Sans" w:hAnsi="Lucida Sans"/>
                          <w:b/>
                          <w:noProof/>
                          <w:color w:val="12E002"/>
                          <w:sz w:val="44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D7F35">
                        <w:rPr>
                          <w:rFonts w:ascii="Lucida Sans" w:hAnsi="Lucida Sans"/>
                          <w:b/>
                          <w:noProof/>
                          <w:color w:val="12E002"/>
                          <w:sz w:val="44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Ministries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B489B" wp14:editId="7EFD3A7F">
                <wp:simplePos x="0" y="0"/>
                <wp:positionH relativeFrom="column">
                  <wp:posOffset>1476375</wp:posOffset>
                </wp:positionH>
                <wp:positionV relativeFrom="paragraph">
                  <wp:posOffset>0</wp:posOffset>
                </wp:positionV>
                <wp:extent cx="4667250" cy="10382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7F35" w:rsidRPr="002D7F35" w:rsidRDefault="002D7F35" w:rsidP="002D7F35">
                            <w:pPr>
                              <w:jc w:val="center"/>
                              <w:rPr>
                                <w:rFonts w:ascii="Lucida Sans" w:hAnsi="Lucida Sans"/>
                                <w:i/>
                                <w:noProof/>
                                <w:color w:val="12E002"/>
                                <w:sz w:val="100"/>
                                <w:szCs w:val="10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D7F35">
                              <w:rPr>
                                <w:rFonts w:ascii="Lucida Sans" w:hAnsi="Lucida Sans"/>
                                <w:i/>
                                <w:noProof/>
                                <w:color w:val="12E002"/>
                                <w:sz w:val="100"/>
                                <w:szCs w:val="10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City of Life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16.25pt;margin-top:0;width:367.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" filled="f" stroked="f">
                <v:fill o:detectmouseclick="t"/>
                <v:textbox>
                  <w:txbxContent>
                    <w:p w:rsidR="002D7F35" w:rsidRPr="002D7F35" w:rsidRDefault="002D7F35" w:rsidP="002D7F35">
                      <w:pPr>
                        <w:jc w:val="center"/>
                        <w:rPr>
                          <w:rFonts w:ascii="Lucida Sans" w:hAnsi="Lucida Sans"/>
                          <w:i/>
                          <w:noProof/>
                          <w:color w:val="12E002"/>
                          <w:sz w:val="100"/>
                          <w:szCs w:val="10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D7F35">
                        <w:rPr>
                          <w:rFonts w:ascii="Lucida Sans" w:hAnsi="Lucida Sans"/>
                          <w:i/>
                          <w:noProof/>
                          <w:color w:val="12E002"/>
                          <w:sz w:val="100"/>
                          <w:szCs w:val="10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City of Life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3BA1252" wp14:editId="245DBB1E">
            <wp:extent cx="1885950" cy="1190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 of life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920" cy="119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F35" w:rsidRDefault="002D7F35" w:rsidP="002D7F35">
      <w:pPr>
        <w:jc w:val="right"/>
        <w:rPr>
          <w:rFonts w:ascii="Lucida Sans" w:hAnsi="Lucida Sans"/>
          <w:sz w:val="20"/>
          <w:szCs w:val="20"/>
        </w:rPr>
      </w:pPr>
      <w:r w:rsidRPr="00D31BA5">
        <w:rPr>
          <w:rFonts w:ascii="Lucida Sans" w:hAnsi="Lucida Sans"/>
          <w:sz w:val="20"/>
          <w:szCs w:val="20"/>
        </w:rPr>
        <w:t>A Place Where Life Meets Change</w:t>
      </w:r>
    </w:p>
    <w:p w:rsidR="00D31BA5" w:rsidRPr="0036244F" w:rsidRDefault="00D31BA5" w:rsidP="00D31BA5">
      <w:pPr>
        <w:pStyle w:val="Heading2"/>
      </w:pPr>
      <w:r>
        <w:t>Contact 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134"/>
        <w:gridCol w:w="7882"/>
      </w:tblGrid>
      <w:tr w:rsidR="00D31BA5" w:rsidTr="00BD2EB4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:rsidR="00D31BA5" w:rsidRPr="00112AFE" w:rsidRDefault="00D31BA5" w:rsidP="00BD2EB4">
            <w:r>
              <w:t>Full 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:rsidR="00D31BA5" w:rsidRDefault="00D31BA5" w:rsidP="00BD2EB4"/>
        </w:tc>
      </w:tr>
      <w:tr w:rsidR="00D31BA5" w:rsidTr="00BD2EB4">
        <w:tc>
          <w:tcPr>
            <w:tcW w:w="2724" w:type="dxa"/>
            <w:vAlign w:val="center"/>
          </w:tcPr>
          <w:p w:rsidR="00D31BA5" w:rsidRPr="00112AFE" w:rsidRDefault="00D31BA5" w:rsidP="00BD2EB4">
            <w:r>
              <w:t xml:space="preserve">Street </w:t>
            </w:r>
            <w:r w:rsidRPr="00112AFE">
              <w:t>Address</w:t>
            </w:r>
          </w:p>
        </w:tc>
        <w:tc>
          <w:tcPr>
            <w:tcW w:w="6852" w:type="dxa"/>
            <w:vAlign w:val="center"/>
          </w:tcPr>
          <w:p w:rsidR="00D31BA5" w:rsidRDefault="00D31BA5" w:rsidP="00BD2EB4"/>
        </w:tc>
      </w:tr>
      <w:tr w:rsidR="00D31BA5" w:rsidTr="00BD2EB4">
        <w:tc>
          <w:tcPr>
            <w:tcW w:w="2724" w:type="dxa"/>
            <w:vAlign w:val="center"/>
          </w:tcPr>
          <w:p w:rsidR="00D31BA5" w:rsidRPr="00112AFE" w:rsidRDefault="00D31BA5" w:rsidP="00BD2EB4">
            <w:r>
              <w:t>City ST ZIP Code</w:t>
            </w:r>
          </w:p>
        </w:tc>
        <w:tc>
          <w:tcPr>
            <w:tcW w:w="6852" w:type="dxa"/>
            <w:vAlign w:val="center"/>
          </w:tcPr>
          <w:p w:rsidR="00D31BA5" w:rsidRDefault="00D31BA5" w:rsidP="00BD2EB4"/>
        </w:tc>
      </w:tr>
      <w:tr w:rsidR="00D31BA5" w:rsidTr="00BD2EB4">
        <w:tc>
          <w:tcPr>
            <w:tcW w:w="2724" w:type="dxa"/>
            <w:vAlign w:val="center"/>
          </w:tcPr>
          <w:p w:rsidR="00D31BA5" w:rsidRPr="00112AFE" w:rsidRDefault="00D31BA5" w:rsidP="00BD2EB4">
            <w:r>
              <w:t>Home Phone</w:t>
            </w:r>
          </w:p>
        </w:tc>
        <w:tc>
          <w:tcPr>
            <w:tcW w:w="6852" w:type="dxa"/>
            <w:vAlign w:val="center"/>
          </w:tcPr>
          <w:p w:rsidR="00D31BA5" w:rsidRDefault="00D31BA5" w:rsidP="00BD2EB4"/>
        </w:tc>
      </w:tr>
      <w:tr w:rsidR="00D31BA5" w:rsidTr="00BD2EB4">
        <w:tc>
          <w:tcPr>
            <w:tcW w:w="2724" w:type="dxa"/>
            <w:vAlign w:val="center"/>
          </w:tcPr>
          <w:p w:rsidR="00D31BA5" w:rsidRPr="00112AFE" w:rsidRDefault="00D31BA5" w:rsidP="00BD2EB4">
            <w:r>
              <w:t xml:space="preserve">Work </w:t>
            </w:r>
            <w:r w:rsidRPr="00112AFE">
              <w:t>Phone</w:t>
            </w:r>
          </w:p>
        </w:tc>
        <w:tc>
          <w:tcPr>
            <w:tcW w:w="6852" w:type="dxa"/>
            <w:vAlign w:val="center"/>
          </w:tcPr>
          <w:p w:rsidR="00D31BA5" w:rsidRDefault="00D31BA5" w:rsidP="00BD2EB4"/>
        </w:tc>
      </w:tr>
      <w:tr w:rsidR="00D31BA5" w:rsidTr="00BD2EB4">
        <w:tc>
          <w:tcPr>
            <w:tcW w:w="2724" w:type="dxa"/>
            <w:vAlign w:val="center"/>
          </w:tcPr>
          <w:p w:rsidR="00D31BA5" w:rsidRPr="00112AFE" w:rsidRDefault="00D31BA5" w:rsidP="00BD2EB4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852" w:type="dxa"/>
            <w:vAlign w:val="center"/>
          </w:tcPr>
          <w:p w:rsidR="00D31BA5" w:rsidRDefault="00D31BA5" w:rsidP="00BD2EB4"/>
        </w:tc>
      </w:tr>
      <w:tr w:rsidR="00D31BA5" w:rsidTr="00BD2EB4">
        <w:tc>
          <w:tcPr>
            <w:tcW w:w="2724" w:type="dxa"/>
            <w:vAlign w:val="center"/>
          </w:tcPr>
          <w:p w:rsidR="00D31BA5" w:rsidRPr="00112AFE" w:rsidRDefault="00D31BA5" w:rsidP="00BD2EB4">
            <w:r>
              <w:t>Date of Birth</w:t>
            </w:r>
          </w:p>
        </w:tc>
        <w:tc>
          <w:tcPr>
            <w:tcW w:w="6852" w:type="dxa"/>
            <w:vAlign w:val="center"/>
          </w:tcPr>
          <w:p w:rsidR="00D31BA5" w:rsidRDefault="00D31BA5" w:rsidP="00BD2EB4"/>
        </w:tc>
      </w:tr>
      <w:tr w:rsidR="00D31BA5" w:rsidTr="00BD2EB4">
        <w:tc>
          <w:tcPr>
            <w:tcW w:w="2724" w:type="dxa"/>
            <w:vAlign w:val="center"/>
          </w:tcPr>
          <w:p w:rsidR="00D31BA5" w:rsidRPr="00112AFE" w:rsidRDefault="00D31BA5" w:rsidP="00BD2EB4">
            <w:r>
              <w:t>Occupation</w:t>
            </w:r>
          </w:p>
        </w:tc>
        <w:tc>
          <w:tcPr>
            <w:tcW w:w="6852" w:type="dxa"/>
            <w:vAlign w:val="center"/>
          </w:tcPr>
          <w:p w:rsidR="00D31BA5" w:rsidRDefault="00D31BA5" w:rsidP="00BD2EB4"/>
        </w:tc>
      </w:tr>
    </w:tbl>
    <w:p w:rsidR="00D31BA5" w:rsidRDefault="00D31BA5" w:rsidP="00D31BA5">
      <w:pPr>
        <w:pStyle w:val="Heading2"/>
      </w:pPr>
      <w:r>
        <w:t>Interests</w:t>
      </w:r>
    </w:p>
    <w:p w:rsidR="006A4AEB" w:rsidRPr="006A4AEB" w:rsidRDefault="00D31BA5" w:rsidP="006A4AEB">
      <w:pPr>
        <w:pStyle w:val="Heading3"/>
        <w:rPr>
          <w:sz w:val="22"/>
          <w:szCs w:val="22"/>
        </w:rPr>
      </w:pPr>
      <w:r w:rsidRPr="00D31BA5">
        <w:rPr>
          <w:sz w:val="22"/>
          <w:szCs w:val="22"/>
        </w:rPr>
        <w:t>What is your primary area of interest?</w:t>
      </w:r>
    </w:p>
    <w:p w:rsidR="00D31BA5" w:rsidRDefault="00D31BA5" w:rsidP="00D31BA5"/>
    <w:p w:rsidR="00D31BA5" w:rsidRDefault="00D31BA5" w:rsidP="00D31BA5">
      <w:r>
        <w:t>What is your secondary area of interest?</w:t>
      </w:r>
    </w:p>
    <w:p w:rsidR="00D31BA5" w:rsidRPr="00D31BA5" w:rsidRDefault="00D31BA5" w:rsidP="00D31BA5"/>
    <w:p w:rsidR="00D31BA5" w:rsidRDefault="00D31BA5" w:rsidP="00D31BA5">
      <w:pPr>
        <w:pStyle w:val="Heading2"/>
      </w:pPr>
      <w:r>
        <w:t>Special Skills or Qualifications</w:t>
      </w:r>
    </w:p>
    <w:p w:rsidR="00D31BA5" w:rsidRPr="00855A6B" w:rsidRDefault="00D31BA5" w:rsidP="00D31BA5">
      <w:pPr>
        <w:pStyle w:val="Heading3"/>
      </w:pPr>
      <w:r w:rsidRPr="00CB121E">
        <w:t xml:space="preserve">Summarize special skills and qualifications </w:t>
      </w:r>
      <w:r>
        <w:t xml:space="preserve">you have </w:t>
      </w:r>
      <w:r w:rsidRPr="00CB121E">
        <w:t>acquired from employment, previous volunteer work</w:t>
      </w:r>
      <w:r>
        <w:t>, or through other activities,</w:t>
      </w:r>
      <w:r w:rsidRPr="00CB121E">
        <w:t xml:space="preserve"> including hobbies or sports.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1016"/>
      </w:tblGrid>
      <w:tr w:rsidR="00D31BA5" w:rsidTr="00BD2EB4">
        <w:trPr>
          <w:trHeight w:hRule="exact" w:val="1944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31BA5" w:rsidRDefault="00D31BA5" w:rsidP="00BD2EB4"/>
          <w:p w:rsidR="00D31BA5" w:rsidRDefault="00D31BA5" w:rsidP="00BD2EB4"/>
          <w:p w:rsidR="00D31BA5" w:rsidRDefault="00D31BA5" w:rsidP="00BD2EB4"/>
          <w:p w:rsidR="00D31BA5" w:rsidRDefault="00D31BA5" w:rsidP="00BD2EB4"/>
          <w:p w:rsidR="00D31BA5" w:rsidRDefault="00D31BA5" w:rsidP="00BD2EB4"/>
          <w:p w:rsidR="00D31BA5" w:rsidRDefault="00D31BA5" w:rsidP="00BD2EB4"/>
          <w:p w:rsidR="00D31BA5" w:rsidRDefault="00D31BA5" w:rsidP="00BD2EB4"/>
          <w:p w:rsidR="00D31BA5" w:rsidRDefault="00D31BA5" w:rsidP="00BD2EB4"/>
          <w:p w:rsidR="00D31BA5" w:rsidRDefault="00D31BA5" w:rsidP="00BD2EB4"/>
          <w:p w:rsidR="00D31BA5" w:rsidRPr="00112AFE" w:rsidRDefault="00D31BA5" w:rsidP="00BD2EB4"/>
        </w:tc>
      </w:tr>
    </w:tbl>
    <w:p w:rsidR="00D31BA5" w:rsidRDefault="00D31BA5" w:rsidP="00D31BA5">
      <w:pPr>
        <w:pStyle w:val="Heading2"/>
      </w:pPr>
      <w:r>
        <w:t>Your Story &amp; Spiritual Goals</w:t>
      </w:r>
    </w:p>
    <w:p w:rsidR="00D31BA5" w:rsidRPr="00855A6B" w:rsidRDefault="00D31BA5" w:rsidP="00D31BA5">
      <w:pPr>
        <w:pStyle w:val="Heading3"/>
      </w:pPr>
      <w:r>
        <w:t>Please tell us your story and spiritual goals you would like to achieve.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1016"/>
      </w:tblGrid>
      <w:tr w:rsidR="00D31BA5" w:rsidTr="00D31BA5">
        <w:trPr>
          <w:trHeight w:hRule="exact" w:val="2422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31BA5" w:rsidRPr="00112AFE" w:rsidRDefault="00D31BA5" w:rsidP="00BD2EB4"/>
        </w:tc>
      </w:tr>
    </w:tbl>
    <w:p w:rsidR="00D31BA5" w:rsidRDefault="00D31BA5" w:rsidP="00D31BA5">
      <w:pPr>
        <w:pStyle w:val="Heading2"/>
      </w:pPr>
      <w:r>
        <w:lastRenderedPageBreak/>
        <w:t>Person to Notify in Case of Emergency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134"/>
        <w:gridCol w:w="7882"/>
      </w:tblGrid>
      <w:tr w:rsidR="00D31BA5" w:rsidTr="00BD2EB4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31BA5" w:rsidRPr="00112AFE" w:rsidRDefault="00D31BA5" w:rsidP="00BD2EB4">
            <w:r>
              <w:t>Full 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31BA5" w:rsidRDefault="00D31BA5" w:rsidP="00BD2EB4"/>
        </w:tc>
      </w:tr>
      <w:tr w:rsidR="00D31BA5" w:rsidTr="00BD2EB4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31BA5" w:rsidRPr="00112AFE" w:rsidRDefault="00D31BA5" w:rsidP="00BD2EB4">
            <w:r>
              <w:t xml:space="preserve">Street </w:t>
            </w:r>
            <w:r w:rsidRPr="00112AFE">
              <w:t>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31BA5" w:rsidRDefault="00D31BA5" w:rsidP="00BD2EB4"/>
        </w:tc>
      </w:tr>
      <w:tr w:rsidR="00D31BA5" w:rsidTr="00BD2EB4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31BA5" w:rsidRPr="00112AFE" w:rsidRDefault="00D31BA5" w:rsidP="00BD2EB4">
            <w:r>
              <w:t>City ST ZIP Code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31BA5" w:rsidRDefault="00D31BA5" w:rsidP="00BD2EB4"/>
        </w:tc>
      </w:tr>
      <w:tr w:rsidR="00D31BA5" w:rsidTr="00BD2EB4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31BA5" w:rsidRPr="00112AFE" w:rsidRDefault="00D31BA5" w:rsidP="00BD2EB4">
            <w:r>
              <w:t>Home Phone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31BA5" w:rsidRDefault="00D31BA5" w:rsidP="00BD2EB4"/>
        </w:tc>
      </w:tr>
      <w:tr w:rsidR="00D31BA5" w:rsidTr="00BD2EB4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31BA5" w:rsidRPr="00112AFE" w:rsidRDefault="00D31BA5" w:rsidP="00BD2EB4">
            <w:r>
              <w:t xml:space="preserve">Work </w:t>
            </w:r>
            <w:r w:rsidRPr="00112AFE">
              <w:t>Phone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31BA5" w:rsidRDefault="00D31BA5" w:rsidP="00BD2EB4"/>
        </w:tc>
      </w:tr>
      <w:tr w:rsidR="00D31BA5" w:rsidTr="00BD2EB4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31BA5" w:rsidRPr="00112AFE" w:rsidRDefault="00D31BA5" w:rsidP="00BD2EB4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31BA5" w:rsidRDefault="00D31BA5" w:rsidP="00BD2EB4"/>
        </w:tc>
      </w:tr>
    </w:tbl>
    <w:p w:rsidR="00D31BA5" w:rsidRDefault="00D31BA5" w:rsidP="00D31BA5">
      <w:pPr>
        <w:pStyle w:val="Heading2"/>
      </w:pPr>
      <w:r>
        <w:t>Agreement and Signature</w:t>
      </w:r>
    </w:p>
    <w:p w:rsidR="00D31BA5" w:rsidRDefault="00D31BA5" w:rsidP="00D31BA5">
      <w:pPr>
        <w:pStyle w:val="Heading3"/>
      </w:pPr>
      <w:r>
        <w:t>By submitting this application, I affirm that the facts set forth in it are true and complete. I understand that if I am accepted as a volunteer, any false statements, omissions, or other misrepresentations made by me on this application may result in my immediate dismissal.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134"/>
        <w:gridCol w:w="7882"/>
      </w:tblGrid>
      <w:tr w:rsidR="00D31BA5" w:rsidTr="00BD2EB4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31BA5" w:rsidRPr="00112AFE" w:rsidRDefault="006A4AEB" w:rsidP="00BD2EB4">
            <w:r>
              <w:t xml:space="preserve">Name 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A4AEB" w:rsidRDefault="006A4AEB" w:rsidP="00BD2EB4"/>
        </w:tc>
      </w:tr>
      <w:tr w:rsidR="00D31BA5" w:rsidTr="00BD2EB4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31BA5" w:rsidRPr="00112AFE" w:rsidRDefault="00D31BA5" w:rsidP="00BD2EB4">
            <w:r>
              <w:t>Signature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31BA5" w:rsidRDefault="006A4AEB" w:rsidP="00BD2EB4">
            <w:r>
              <w:t xml:space="preserve">By entering my name above I am acknowledging it as my signature. </w:t>
            </w:r>
          </w:p>
        </w:tc>
      </w:tr>
      <w:tr w:rsidR="00D31BA5" w:rsidTr="00BD2EB4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31BA5" w:rsidRPr="00112AFE" w:rsidRDefault="00D31BA5" w:rsidP="00BD2EB4">
            <w:r>
              <w:t>Date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31BA5" w:rsidRDefault="00D31BA5" w:rsidP="00BD2EB4"/>
        </w:tc>
      </w:tr>
    </w:tbl>
    <w:p w:rsidR="00D31BA5" w:rsidRPr="00855A6B" w:rsidRDefault="00D31BA5" w:rsidP="00D31BA5">
      <w:pPr>
        <w:pStyle w:val="Heading3"/>
        <w:jc w:val="center"/>
      </w:pPr>
      <w:bookmarkStart w:id="0" w:name="_GoBack"/>
      <w:r>
        <w:t>Thank you for completing this application form and for your interest in volunteering with us.</w:t>
      </w:r>
      <w:r w:rsidR="00E50942">
        <w:t xml:space="preserve"> Please email this back to us at </w:t>
      </w:r>
      <w:hyperlink r:id="rId8" w:history="1">
        <w:r w:rsidR="00041D00" w:rsidRPr="00B00802">
          <w:rPr>
            <w:rStyle w:val="Hyperlink"/>
          </w:rPr>
          <w:t>cityoflifeministries@yahoo.com</w:t>
        </w:r>
      </w:hyperlink>
      <w:r w:rsidR="00E50942">
        <w:t xml:space="preserve"> or send it to us at 201 South Broad Street, </w:t>
      </w:r>
      <w:r w:rsidR="00041D00">
        <w:t xml:space="preserve">Suite 314, </w:t>
      </w:r>
      <w:r w:rsidR="00E50942">
        <w:t>Lancaster, Ohio 43130.</w:t>
      </w:r>
    </w:p>
    <w:bookmarkEnd w:id="0"/>
    <w:p w:rsidR="00D31BA5" w:rsidRPr="00D31BA5" w:rsidRDefault="00D31BA5" w:rsidP="00D31BA5">
      <w:pPr>
        <w:rPr>
          <w:rFonts w:ascii="Lucida Sans" w:hAnsi="Lucida Sans"/>
          <w:sz w:val="20"/>
          <w:szCs w:val="20"/>
        </w:rPr>
      </w:pPr>
    </w:p>
    <w:sectPr w:rsidR="00D31BA5" w:rsidRPr="00D31BA5" w:rsidSect="002D7F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DC1" w:rsidRDefault="00BE3DC1" w:rsidP="002D7F35">
      <w:pPr>
        <w:spacing w:after="0" w:line="240" w:lineRule="auto"/>
      </w:pPr>
      <w:r>
        <w:separator/>
      </w:r>
    </w:p>
  </w:endnote>
  <w:endnote w:type="continuationSeparator" w:id="0">
    <w:p w:rsidR="00BE3DC1" w:rsidRDefault="00BE3DC1" w:rsidP="002D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DC1" w:rsidRDefault="00BE3DC1" w:rsidP="002D7F35">
      <w:pPr>
        <w:spacing w:after="0" w:line="240" w:lineRule="auto"/>
      </w:pPr>
      <w:r>
        <w:separator/>
      </w:r>
    </w:p>
  </w:footnote>
  <w:footnote w:type="continuationSeparator" w:id="0">
    <w:p w:rsidR="00BE3DC1" w:rsidRDefault="00BE3DC1" w:rsidP="002D7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F35"/>
    <w:rsid w:val="00041D00"/>
    <w:rsid w:val="002D7F35"/>
    <w:rsid w:val="005379C5"/>
    <w:rsid w:val="006A4AEB"/>
    <w:rsid w:val="006B1A4E"/>
    <w:rsid w:val="00A35FA1"/>
    <w:rsid w:val="00B008CA"/>
    <w:rsid w:val="00BE3DC1"/>
    <w:rsid w:val="00D31BA5"/>
    <w:rsid w:val="00E5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31BA5"/>
    <w:pPr>
      <w:keepNext/>
      <w:shd w:val="clear" w:color="auto" w:fill="EAF1DD" w:themeFill="accent3" w:themeFillTint="33"/>
      <w:spacing w:before="240" w:after="60" w:line="240" w:lineRule="auto"/>
      <w:outlineLvl w:val="1"/>
    </w:pPr>
    <w:rPr>
      <w:rFonts w:asciiTheme="majorHAnsi" w:eastAsia="Times New Roman" w:hAnsiTheme="majorHAnsi" w:cs="Arial"/>
      <w:b/>
      <w:bCs/>
      <w:iCs/>
      <w:color w:val="4F6228" w:themeColor="accent3" w:themeShade="80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1BA5"/>
    <w:pPr>
      <w:keepNext/>
      <w:spacing w:before="40" w:line="240" w:lineRule="auto"/>
      <w:outlineLvl w:val="2"/>
    </w:pPr>
    <w:rPr>
      <w:rFonts w:eastAsia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F35"/>
  </w:style>
  <w:style w:type="paragraph" w:styleId="Footer">
    <w:name w:val="footer"/>
    <w:basedOn w:val="Normal"/>
    <w:link w:val="FooterChar"/>
    <w:uiPriority w:val="99"/>
    <w:unhideWhenUsed/>
    <w:rsid w:val="002D7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F35"/>
  </w:style>
  <w:style w:type="paragraph" w:styleId="BalloonText">
    <w:name w:val="Balloon Text"/>
    <w:basedOn w:val="Normal"/>
    <w:link w:val="BalloonTextChar"/>
    <w:uiPriority w:val="99"/>
    <w:semiHidden/>
    <w:unhideWhenUsed/>
    <w:rsid w:val="002D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F3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31BA5"/>
    <w:rPr>
      <w:rFonts w:asciiTheme="majorHAnsi" w:eastAsia="Times New Roman" w:hAnsiTheme="majorHAnsi" w:cs="Arial"/>
      <w:b/>
      <w:bCs/>
      <w:iCs/>
      <w:color w:val="4F6228" w:themeColor="accent3" w:themeShade="80"/>
      <w:szCs w:val="28"/>
      <w:shd w:val="clear" w:color="auto" w:fill="EAF1DD" w:themeFill="accent3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D31BA5"/>
    <w:rPr>
      <w:rFonts w:eastAsia="Times New Roman" w:cs="Times New Roman"/>
      <w:sz w:val="20"/>
      <w:szCs w:val="24"/>
    </w:rPr>
  </w:style>
  <w:style w:type="table" w:styleId="TableGrid">
    <w:name w:val="Table Grid"/>
    <w:basedOn w:val="TableNormal"/>
    <w:rsid w:val="00D31BA5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09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31BA5"/>
    <w:pPr>
      <w:keepNext/>
      <w:shd w:val="clear" w:color="auto" w:fill="EAF1DD" w:themeFill="accent3" w:themeFillTint="33"/>
      <w:spacing w:before="240" w:after="60" w:line="240" w:lineRule="auto"/>
      <w:outlineLvl w:val="1"/>
    </w:pPr>
    <w:rPr>
      <w:rFonts w:asciiTheme="majorHAnsi" w:eastAsia="Times New Roman" w:hAnsiTheme="majorHAnsi" w:cs="Arial"/>
      <w:b/>
      <w:bCs/>
      <w:iCs/>
      <w:color w:val="4F6228" w:themeColor="accent3" w:themeShade="80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1BA5"/>
    <w:pPr>
      <w:keepNext/>
      <w:spacing w:before="40" w:line="240" w:lineRule="auto"/>
      <w:outlineLvl w:val="2"/>
    </w:pPr>
    <w:rPr>
      <w:rFonts w:eastAsia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F35"/>
  </w:style>
  <w:style w:type="paragraph" w:styleId="Footer">
    <w:name w:val="footer"/>
    <w:basedOn w:val="Normal"/>
    <w:link w:val="FooterChar"/>
    <w:uiPriority w:val="99"/>
    <w:unhideWhenUsed/>
    <w:rsid w:val="002D7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F35"/>
  </w:style>
  <w:style w:type="paragraph" w:styleId="BalloonText">
    <w:name w:val="Balloon Text"/>
    <w:basedOn w:val="Normal"/>
    <w:link w:val="BalloonTextChar"/>
    <w:uiPriority w:val="99"/>
    <w:semiHidden/>
    <w:unhideWhenUsed/>
    <w:rsid w:val="002D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F3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31BA5"/>
    <w:rPr>
      <w:rFonts w:asciiTheme="majorHAnsi" w:eastAsia="Times New Roman" w:hAnsiTheme="majorHAnsi" w:cs="Arial"/>
      <w:b/>
      <w:bCs/>
      <w:iCs/>
      <w:color w:val="4F6228" w:themeColor="accent3" w:themeShade="80"/>
      <w:szCs w:val="28"/>
      <w:shd w:val="clear" w:color="auto" w:fill="EAF1DD" w:themeFill="accent3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D31BA5"/>
    <w:rPr>
      <w:rFonts w:eastAsia="Times New Roman" w:cs="Times New Roman"/>
      <w:sz w:val="20"/>
      <w:szCs w:val="24"/>
    </w:rPr>
  </w:style>
  <w:style w:type="table" w:styleId="TableGrid">
    <w:name w:val="Table Grid"/>
    <w:basedOn w:val="TableNormal"/>
    <w:rsid w:val="00D31BA5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09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oflifeministries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Josh</cp:lastModifiedBy>
  <cp:revision>2</cp:revision>
  <cp:lastPrinted>2014-03-07T17:24:00Z</cp:lastPrinted>
  <dcterms:created xsi:type="dcterms:W3CDTF">2015-02-23T18:04:00Z</dcterms:created>
  <dcterms:modified xsi:type="dcterms:W3CDTF">2015-02-23T18:04:00Z</dcterms:modified>
</cp:coreProperties>
</file>